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E24B" w14:textId="77777777" w:rsidR="00C802B6" w:rsidRPr="001A6977" w:rsidRDefault="00C802B6" w:rsidP="00C802B6">
      <w:pPr>
        <w:rPr>
          <w:sz w:val="23"/>
          <w:szCs w:val="23"/>
        </w:rPr>
      </w:pPr>
    </w:p>
    <w:p w14:paraId="00AC4A7D" w14:textId="77777777" w:rsidR="00C802B6" w:rsidRPr="00F41921" w:rsidRDefault="00C802B6" w:rsidP="00C80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921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14:paraId="6CB25EF8" w14:textId="77777777" w:rsidR="00C802B6" w:rsidRPr="00F41921" w:rsidRDefault="00C802B6" w:rsidP="00C80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921">
        <w:rPr>
          <w:rFonts w:ascii="Times New Roman" w:hAnsi="Times New Roman" w:cs="Times New Roman"/>
          <w:sz w:val="24"/>
          <w:szCs w:val="24"/>
        </w:rPr>
        <w:t>на участие в курсах повышения квалификации</w:t>
      </w:r>
    </w:p>
    <w:p w14:paraId="11F24DD4" w14:textId="77777777" w:rsidR="00C802B6" w:rsidRPr="00F41921" w:rsidRDefault="00C802B6" w:rsidP="00C8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92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7A07517" w14:textId="77777777" w:rsidR="00C802B6" w:rsidRPr="00F41921" w:rsidRDefault="00C802B6" w:rsidP="00C8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41921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gramStart"/>
      <w:r w:rsidRPr="00F41921">
        <w:rPr>
          <w:rFonts w:ascii="Times New Roman" w:hAnsi="Times New Roman" w:cs="Times New Roman"/>
          <w:b/>
          <w:sz w:val="24"/>
          <w:szCs w:val="24"/>
        </w:rPr>
        <w:t>_</w:t>
      </w:r>
      <w:r w:rsidRPr="00F419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41921">
        <w:rPr>
          <w:rFonts w:ascii="Times New Roman" w:hAnsi="Times New Roman" w:cs="Times New Roman"/>
          <w:sz w:val="24"/>
          <w:szCs w:val="24"/>
        </w:rPr>
        <w:t>название программы</w:t>
      </w:r>
      <w:r w:rsidRPr="00F4192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01B8BA3E" w14:textId="77777777" w:rsidR="00C802B6" w:rsidRPr="00F41921" w:rsidRDefault="00C802B6" w:rsidP="00C80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1921">
        <w:rPr>
          <w:rFonts w:ascii="Times New Roman" w:hAnsi="Times New Roman" w:cs="Times New Roman"/>
          <w:sz w:val="24"/>
          <w:szCs w:val="24"/>
        </w:rPr>
        <w:t>_________________(дата)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C802B6" w:rsidRPr="00FF6559" w14:paraId="077F817A" w14:textId="77777777" w:rsidTr="00DB5C24">
        <w:trPr>
          <w:trHeight w:val="225"/>
        </w:trPr>
        <w:tc>
          <w:tcPr>
            <w:tcW w:w="4785" w:type="dxa"/>
            <w:vMerge w:val="restart"/>
          </w:tcPr>
          <w:p w14:paraId="26CD898F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14:paraId="3622ECCC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  <w:p w14:paraId="74E32147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786" w:type="dxa"/>
          </w:tcPr>
          <w:p w14:paraId="48809276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16E77280" w14:textId="77777777" w:rsidTr="00DB5C24">
        <w:trPr>
          <w:trHeight w:val="285"/>
        </w:trPr>
        <w:tc>
          <w:tcPr>
            <w:tcW w:w="4785" w:type="dxa"/>
            <w:vMerge/>
          </w:tcPr>
          <w:p w14:paraId="4196D92C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3163B22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6DDFC865" w14:textId="77777777" w:rsidTr="00DB5C24">
        <w:trPr>
          <w:trHeight w:val="270"/>
        </w:trPr>
        <w:tc>
          <w:tcPr>
            <w:tcW w:w="4785" w:type="dxa"/>
            <w:vMerge/>
          </w:tcPr>
          <w:p w14:paraId="48206899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E599618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00730130" w14:textId="77777777" w:rsidTr="00DB5C24">
        <w:trPr>
          <w:trHeight w:val="285"/>
        </w:trPr>
        <w:tc>
          <w:tcPr>
            <w:tcW w:w="4785" w:type="dxa"/>
            <w:vMerge w:val="restart"/>
          </w:tcPr>
          <w:p w14:paraId="3D17B4F1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Фамилия</w:t>
            </w:r>
          </w:p>
          <w:p w14:paraId="51854AE8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Имя</w:t>
            </w:r>
          </w:p>
          <w:p w14:paraId="01977975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Отчество</w:t>
            </w:r>
          </w:p>
          <w:p w14:paraId="2B1B2272" w14:textId="77777777" w:rsidR="00C802B6" w:rsidRPr="0081094C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4B0537F2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Ученая степень</w:t>
            </w:r>
          </w:p>
          <w:p w14:paraId="22401DAA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  <w:lang w:val="en-US"/>
              </w:rPr>
              <w:t>e</w:t>
            </w:r>
            <w:r w:rsidRPr="00FF6559">
              <w:rPr>
                <w:rFonts w:ascii="Times New Roman" w:hAnsi="Times New Roman" w:cs="Times New Roman"/>
              </w:rPr>
              <w:t>-</w:t>
            </w:r>
            <w:r w:rsidRPr="00FF655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786" w:type="dxa"/>
          </w:tcPr>
          <w:p w14:paraId="10BEBD5B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02893134" w14:textId="77777777" w:rsidTr="00DB5C24">
        <w:trPr>
          <w:trHeight w:val="285"/>
        </w:trPr>
        <w:tc>
          <w:tcPr>
            <w:tcW w:w="4785" w:type="dxa"/>
            <w:vMerge/>
          </w:tcPr>
          <w:p w14:paraId="57013998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50B6E09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213ED60D" w14:textId="77777777" w:rsidTr="00DB5C24">
        <w:trPr>
          <w:trHeight w:val="300"/>
        </w:trPr>
        <w:tc>
          <w:tcPr>
            <w:tcW w:w="4785" w:type="dxa"/>
            <w:vMerge/>
          </w:tcPr>
          <w:p w14:paraId="64315AE0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54782C0D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69700AE9" w14:textId="77777777" w:rsidTr="00DB5C24">
        <w:trPr>
          <w:trHeight w:val="240"/>
        </w:trPr>
        <w:tc>
          <w:tcPr>
            <w:tcW w:w="4785" w:type="dxa"/>
            <w:vMerge/>
          </w:tcPr>
          <w:p w14:paraId="02A676B6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724CA41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29C1B68C" w14:textId="77777777" w:rsidTr="00DB5C24">
        <w:trPr>
          <w:trHeight w:val="240"/>
        </w:trPr>
        <w:tc>
          <w:tcPr>
            <w:tcW w:w="4785" w:type="dxa"/>
            <w:vMerge/>
          </w:tcPr>
          <w:p w14:paraId="0A5F81B0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CFEE5C7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5439C4D7" w14:textId="77777777" w:rsidTr="00DB5C24">
        <w:trPr>
          <w:trHeight w:val="285"/>
        </w:trPr>
        <w:tc>
          <w:tcPr>
            <w:tcW w:w="4785" w:type="dxa"/>
            <w:vMerge/>
          </w:tcPr>
          <w:p w14:paraId="0784D5A1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E0440E2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  <w:tr w:rsidR="00C802B6" w:rsidRPr="00FF6559" w14:paraId="2358B106" w14:textId="77777777" w:rsidTr="00DB5C24">
        <w:trPr>
          <w:trHeight w:val="240"/>
        </w:trPr>
        <w:tc>
          <w:tcPr>
            <w:tcW w:w="4785" w:type="dxa"/>
          </w:tcPr>
          <w:p w14:paraId="4741426C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4786" w:type="dxa"/>
          </w:tcPr>
          <w:p w14:paraId="2D9E0CAA" w14:textId="77777777" w:rsidR="00C802B6" w:rsidRPr="00FF6559" w:rsidRDefault="00C802B6" w:rsidP="00DB5C24">
            <w:pPr>
              <w:rPr>
                <w:rFonts w:ascii="Times New Roman" w:hAnsi="Times New Roman" w:cs="Times New Roman"/>
              </w:rPr>
            </w:pPr>
          </w:p>
        </w:tc>
      </w:tr>
    </w:tbl>
    <w:p w14:paraId="1C8BEFCD" w14:textId="77777777" w:rsidR="00C802B6" w:rsidRPr="009D5EBB" w:rsidRDefault="00C802B6" w:rsidP="00C802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2B6" w:rsidRPr="009D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E"/>
    <w:rsid w:val="00C802B6"/>
    <w:rsid w:val="00D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6797-57A2-4CDD-8D42-B9D3D99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userisc7</dc:creator>
  <cp:keywords/>
  <dc:description/>
  <cp:lastModifiedBy>userisc7</cp:lastModifiedBy>
  <cp:revision>2</cp:revision>
  <dcterms:created xsi:type="dcterms:W3CDTF">2018-05-07T05:57:00Z</dcterms:created>
  <dcterms:modified xsi:type="dcterms:W3CDTF">2018-05-07T05:57:00Z</dcterms:modified>
</cp:coreProperties>
</file>