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F5C3" w14:textId="77777777" w:rsidR="00165A74" w:rsidRPr="00FF2FA8" w:rsidRDefault="00165A74" w:rsidP="00165A74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«Разрешаю»</w:t>
      </w:r>
    </w:p>
    <w:p w14:paraId="671EED50" w14:textId="77777777" w:rsidR="00165A74" w:rsidRPr="00FF2FA8" w:rsidRDefault="00165A74" w:rsidP="00165A7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A78D5" wp14:editId="39FA3F79">
            <wp:extent cx="1010412" cy="13715"/>
            <wp:effectExtent l="0" t="0" r="0" b="0"/>
            <wp:docPr id="7698" name="Picture 7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8" name="Picture 7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0E19" w14:textId="02965495" w:rsidR="00165A74" w:rsidRPr="00FF2FA8" w:rsidRDefault="00CF5950" w:rsidP="00165A74">
      <w:pPr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65A74" w:rsidRPr="00FF2FA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5A74" w:rsidRPr="00FF2FA8">
        <w:rPr>
          <w:rFonts w:ascii="Times New Roman" w:hAnsi="Times New Roman" w:cs="Times New Roman"/>
          <w:sz w:val="24"/>
          <w:szCs w:val="24"/>
        </w:rPr>
        <w:t xml:space="preserve"> ИНЦ СО РАН </w:t>
      </w:r>
    </w:p>
    <w:p w14:paraId="46C0AE79" w14:textId="036EB2E4" w:rsidR="00165A74" w:rsidRPr="00FF2FA8" w:rsidRDefault="00CF5950" w:rsidP="00165A74">
      <w:pPr>
        <w:spacing w:after="0" w:line="259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Левчук А</w:t>
      </w:r>
      <w:r w:rsidR="00165A74" w:rsidRPr="00FF2FA8">
        <w:rPr>
          <w:rFonts w:ascii="Times New Roman" w:hAnsi="Times New Roman" w:cs="Times New Roman"/>
          <w:sz w:val="24"/>
          <w:szCs w:val="24"/>
        </w:rPr>
        <w:t xml:space="preserve">.А. </w:t>
      </w:r>
    </w:p>
    <w:p w14:paraId="68F2262E" w14:textId="77777777" w:rsidR="003778ED" w:rsidRDefault="003778ED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CAFA4D4" w14:textId="5A5273B9" w:rsidR="00165A74" w:rsidRPr="00FF2FA8" w:rsidRDefault="00CF5950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65A74" w:rsidRPr="00FF2FA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5A74" w:rsidRPr="00FF2FA8">
        <w:rPr>
          <w:rFonts w:ascii="Times New Roman" w:hAnsi="Times New Roman" w:cs="Times New Roman"/>
          <w:sz w:val="24"/>
          <w:szCs w:val="24"/>
        </w:rPr>
        <w:t xml:space="preserve"> Иркутского научного центра </w:t>
      </w:r>
    </w:p>
    <w:p w14:paraId="695324FE" w14:textId="77777777" w:rsidR="00165A74" w:rsidRPr="00FF2FA8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Сибирского отделения Российской академии наук </w:t>
      </w:r>
    </w:p>
    <w:p w14:paraId="35BF0528" w14:textId="7CD64473" w:rsidR="00165A74" w:rsidRPr="00FF2FA8" w:rsidRDefault="00CF5950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Левчуку Алексею Александровичу</w:t>
      </w:r>
      <w:r w:rsidR="00165A74" w:rsidRPr="00FF2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5A40C" w14:textId="77777777" w:rsidR="00165A74" w:rsidRPr="00FF2FA8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от</w:t>
      </w:r>
      <w:r w:rsidRPr="00FF2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061D25B" wp14:editId="53CFDF40">
                <wp:extent cx="3531870" cy="57150"/>
                <wp:effectExtent l="0" t="0" r="11430" b="0"/>
                <wp:docPr id="24874" name="Group 2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870" cy="57150"/>
                          <a:chOff x="0" y="0"/>
                          <a:chExt cx="3808476" cy="9143"/>
                        </a:xfrm>
                      </wpg:grpSpPr>
                      <wps:wsp>
                        <wps:cNvPr id="24873" name="Shape 24873"/>
                        <wps:cNvSpPr/>
                        <wps:spPr>
                          <a:xfrm>
                            <a:off x="0" y="0"/>
                            <a:ext cx="3808476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476" h="9143">
                                <a:moveTo>
                                  <a:pt x="0" y="4572"/>
                                </a:moveTo>
                                <a:lnTo>
                                  <a:pt x="3808476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64BF6" id="Group 24874" o:spid="_x0000_s1026" style="width:278.1pt;height:4.5pt;mso-position-horizontal-relative:char;mso-position-vertical-relative:line" coordsize="380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doZAIAAM4FAAAOAAAAZHJzL2Uyb0RvYy54bWykVMlu2zAQvRfoPxC615K8xK5gOYem9aVo&#10;gyT9AJoiJQEUSZC0Zf99h6PFqgOkReqDPCRnee8NOdv7cyPJiVtXa5VH6SyJCFdMF7Uq8+jXy7dP&#10;m4g4T1VBpVY8jy7cRfe7jx+2rcn4XFdaFtwSSKJc1po8qrw3WRw7VvGGupk2XMGh0LahHpa2jAtL&#10;W8jeyHieJHdxq21hrGbcOdh96A6jHeYXgjP/UwjHPZF5BNg8fi1+D+Eb77Y0Ky01Vc16GPQdKBpa&#10;Kyg6pnqgnpKjrV+lampmtdPCz5huYi1EzThyADZpcsNmb/XRIJcya0szygTS3uj07rTsx+nRkrrI&#10;o/lys15GRNEG2oSVSbcFErWmzMBzb82zebT9RtmtAuuzsE34Bz7kjOJeRnH52RMGm4vVIt2soQcM&#10;zlbrdNWLzyro0KsoVn0d4jbJZrm+6+I+p8tF6Fk81IwDtBFJa+AWuatQ7v+Eeq6o4ai/C/QnQi0G&#10;odAFhUJcAQB4jiq5zIFg/yzRm1Rpxo7O77lGqenpu/Pd7S0Gi1aDxc5qMC28gTdvv6E+xAWQwSQt&#10;9GoAUuURSh4OG33iLxrd/LVfy9V63nfk6iDV1HHMBo2fuHdO0MlQFVs6IoHNKVepAigEQhiFKSEk&#10;9fjcmtrD+JB1A7MnCb8eilSQMDSjkx8tf5E8oJfqiQu48nAnU0zibHn4Ii050TAk/kwDriFG1FKO&#10;UclfonrnEMdxBN1Gsr5gN4fgNcOrGKYRUB+DsLJWfoxXMEOR4YRQMA+6uOC7RM7wApA9Dg0Uth9w&#10;YSpN1+h1HcO73wAAAP//AwBQSwMEFAAGAAgAAAAhALg6aNzbAAAAAwEAAA8AAABkcnMvZG93bnJl&#10;di54bWxMj0FrwkAQhe+F/odlCr3VTSyRmmYjIm1PUqgK4m3MjkkwOxuyaxL/fVcv7WXg8R7vfZMt&#10;RtOInjpXW1YQTyIQxIXVNZcKdtvPlzcQziNrbCyTgis5WOSPDxmm2g78Q/3GlyKUsEtRQeV9m0rp&#10;iooMuoltiYN3sp1BH2RXSt3hEMpNI6dRNJMGaw4LFba0qqg4by5GwdeAw/I1/ujX59Pqetgm3/t1&#10;TEo9P43LdxCeRv8Xhht+QIc8MB3thbUTjYLwiL/f4CXJbAriqGAegcwz+Z89/wUAAP//AwBQSwEC&#10;LQAUAAYACAAAACEAtoM4kv4AAADhAQAAEwAAAAAAAAAAAAAAAAAAAAAAW0NvbnRlbnRfVHlwZXNd&#10;LnhtbFBLAQItABQABgAIAAAAIQA4/SH/1gAAAJQBAAALAAAAAAAAAAAAAAAAAC8BAABfcmVscy8u&#10;cmVsc1BLAQItABQABgAIAAAAIQDtEkdoZAIAAM4FAAAOAAAAAAAAAAAAAAAAAC4CAABkcnMvZTJv&#10;RG9jLnhtbFBLAQItABQABgAIAAAAIQC4Omjc2wAAAAMBAAAPAAAAAAAAAAAAAAAAAL4EAABkcnMv&#10;ZG93bnJldi54bWxQSwUGAAAAAAQABADzAAAAxgUAAAAA&#10;">
                <v:shape id="Shape 24873" o:spid="_x0000_s1027" style="position:absolute;width:38084;height:91;visibility:visible;mso-wrap-style:square;v-text-anchor:top" coordsize="3808476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nQyAAAAN4AAAAPAAAAZHJzL2Rvd25yZXYueG1sRI9PSwMx&#10;FMTvBb9DeEJvNtt20bI2LaJttQcP/UO9Pjavm8XNy5LE7uqnN4LQ4zAzv2Hmy9424kI+1I4VjEcZ&#10;COLS6ZorBcfD+m4GIkRkjY1jUvBNAZaLm8EcC+063tFlHyuRIBwKVGBibAspQ2nIYhi5ljh5Z+ct&#10;xiR9JbXHLsFtIydZdi8t1pwWDLb0bKj83H9ZBT8fuW/fN9OmW59e8tftyhotN0oNb/unRxCR+ngN&#10;/7fftIJJPnuYwt+ddAXk4hcAAP//AwBQSwECLQAUAAYACAAAACEA2+H2y+4AAACFAQAAEwAAAAAA&#10;AAAAAAAAAAAAAAAAW0NvbnRlbnRfVHlwZXNdLnhtbFBLAQItABQABgAIAAAAIQBa9CxbvwAAABUB&#10;AAALAAAAAAAAAAAAAAAAAB8BAABfcmVscy8ucmVsc1BLAQItABQABgAIAAAAIQDvnbnQyAAAAN4A&#10;AAAPAAAAAAAAAAAAAAAAAAcCAABkcnMvZG93bnJldi54bWxQSwUGAAAAAAMAAwC3AAAA/AIAAAAA&#10;" path="m,4572r3808476,e" filled="f" strokeweight=".25397mm">
                  <v:stroke miterlimit="1" joinstyle="miter"/>
                  <v:path arrowok="t" textboxrect="0,0,3808476,9143"/>
                </v:shape>
                <w10:anchorlock/>
              </v:group>
            </w:pict>
          </mc:Fallback>
        </mc:AlternateContent>
      </w:r>
    </w:p>
    <w:p w14:paraId="30E35C5E" w14:textId="77777777" w:rsidR="00165A74" w:rsidRDefault="00165A74" w:rsidP="00165A74">
      <w:pPr>
        <w:tabs>
          <w:tab w:val="left" w:pos="3969"/>
        </w:tabs>
        <w:spacing w:after="0" w:line="240" w:lineRule="auto"/>
        <w:ind w:left="3261" w:firstLine="879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(фамилия. имя, отчество)</w:t>
      </w:r>
    </w:p>
    <w:p w14:paraId="1D5B4D4E" w14:textId="77777777" w:rsidR="00165A74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обучающегося в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2B163EE" w14:textId="77777777" w:rsidR="00165A74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A537CF2" w14:textId="77777777" w:rsidR="00165A74" w:rsidRPr="00FF2FA8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FED47CC" w14:textId="77777777" w:rsidR="00165A74" w:rsidRPr="00FF2FA8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F2FA8">
        <w:rPr>
          <w:rFonts w:ascii="Times New Roman" w:hAnsi="Times New Roman" w:cs="Times New Roman"/>
          <w:sz w:val="24"/>
          <w:szCs w:val="24"/>
        </w:rPr>
        <w:t>(полное наименование вуза)</w:t>
      </w:r>
    </w:p>
    <w:p w14:paraId="7CE84EEC" w14:textId="77777777"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FF2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46D32" wp14:editId="6CCDF3EC">
            <wp:extent cx="18288" cy="4572"/>
            <wp:effectExtent l="0" t="0" r="0" b="0"/>
            <wp:docPr id="7595" name="Picture 7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5" name="Picture 75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FA8">
        <w:rPr>
          <w:rFonts w:ascii="Times New Roman" w:hAnsi="Times New Roman" w:cs="Times New Roman"/>
          <w:sz w:val="24"/>
          <w:szCs w:val="24"/>
        </w:rPr>
        <w:t>аспирантуры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28B0A3" w14:textId="77777777"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F0D559F" w14:textId="77777777"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D9AB111" w14:textId="77777777"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287C033" w14:textId="77777777"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_______________курсе____________ формы обучения</w:t>
      </w:r>
    </w:p>
    <w:p w14:paraId="0CE55B71" w14:textId="77777777"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5F1BBA4" w14:textId="77777777"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5B86842" w14:textId="77777777"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E84721B" w14:textId="77777777"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A1A769C" w14:textId="77777777" w:rsidR="00165A74" w:rsidRPr="00FF2FA8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44521CE" w14:textId="77777777" w:rsidR="00165A74" w:rsidRPr="00FF2FA8" w:rsidRDefault="00165A74" w:rsidP="00165A74">
      <w:pPr>
        <w:tabs>
          <w:tab w:val="left" w:pos="3969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E9B3B" w14:textId="77777777" w:rsidR="00165A74" w:rsidRPr="003778ED" w:rsidRDefault="00165A74" w:rsidP="00165A7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605CD2D" w14:textId="77777777" w:rsidR="00165A74" w:rsidRPr="00FF2FA8" w:rsidRDefault="00165A74" w:rsidP="00165A7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9CE74C" w14:textId="77777777" w:rsidR="00165A74" w:rsidRPr="00FF2FA8" w:rsidRDefault="00165A74" w:rsidP="00165A74">
      <w:pPr>
        <w:tabs>
          <w:tab w:val="left" w:pos="3969"/>
        </w:tabs>
        <w:spacing w:after="0" w:line="25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Прошу зачислить меня в порядке перевода в Иркутский научный центр Сибирского отделения Российской академии наук на </w:t>
      </w:r>
      <w:r w:rsidRPr="00FF2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39FFE" wp14:editId="6FEDA578">
            <wp:extent cx="36576" cy="32002"/>
            <wp:effectExtent l="0" t="0" r="0" b="0"/>
            <wp:docPr id="24871" name="Picture 24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1" name="Picture 248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FA8">
        <w:rPr>
          <w:rFonts w:ascii="Times New Roman" w:hAnsi="Times New Roman" w:cs="Times New Roman"/>
          <w:sz w:val="24"/>
          <w:szCs w:val="24"/>
        </w:rPr>
        <w:t xml:space="preserve"> направление ___________аспирантуры программы _______________________________________________ на __________ курс триместр/семестр</w:t>
      </w:r>
      <w:r w:rsidRPr="00FF2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AF1D067" wp14:editId="79D4B0CB">
                <wp:extent cx="676275" cy="45719"/>
                <wp:effectExtent l="0" t="0" r="28575" b="0"/>
                <wp:docPr id="24884" name="Group 2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45719"/>
                          <a:chOff x="0" y="0"/>
                          <a:chExt cx="1202436" cy="9144"/>
                        </a:xfrm>
                      </wpg:grpSpPr>
                      <wps:wsp>
                        <wps:cNvPr id="24883" name="Shape 24883"/>
                        <wps:cNvSpPr/>
                        <wps:spPr>
                          <a:xfrm>
                            <a:off x="0" y="0"/>
                            <a:ext cx="1202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6" h="9144">
                                <a:moveTo>
                                  <a:pt x="0" y="4572"/>
                                </a:moveTo>
                                <a:lnTo>
                                  <a:pt x="12024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7441B" id="Group 24884" o:spid="_x0000_s1026" style="width:53.25pt;height:3.6pt;mso-position-horizontal-relative:char;mso-position-vertical-relative:line" coordsize="120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22ZgIAAM0FAAAOAAAAZHJzL2Uyb0RvYy54bWykVNtuGjEQfa/Uf7D8XvYCAbJiyUPT8lK1&#10;UZN+gPF6L5LXtmzDwt93PHuBEimtUh6WsT2Xc87Ys3k4tZIchXWNVjlNZjElQnFdNKrK6a+Xr5/W&#10;lDjPVMGkViKnZ+How/bjh01nMpHqWstCWAJJlMs6k9Pae5NFkeO1aJmbaSMUHJbatszD0lZRYVkH&#10;2VsZpXG8jDptC2M1F87B7mN/SLeYvywF9z/K0glPZE4Bm8evxe8+fKPthmWVZaZu+ACDvQNFyxoF&#10;RadUj8wzcrDNq1Rtw612uvQzrttIl2XDBXIANkl8w2Zn9cEglyrrKjPJBNLe6PTutPz78cmSpshp&#10;ulivF5Qo1kKbsDLpt0CizlQZeO6seTZPdtio+lVgfSptG/6BDzmhuOdJXHHyhMPmcrVMV3eUcDha&#10;3K2S+157XkODXgXx+ssQlqRxupgv+7j7ZLEIYdFYMgrIJiCdgUvkLjq5/9PpuWZGoPwusL/SaT7q&#10;hC6o0zzgCgDAcxLJZQ70+leF3qbKMn5wfic0Ks2O35yHinDjitFi9WjxkxpNC0/gzctvmA9xIVUw&#10;SQfPeNS8zilKHg5bfRQvGt38pV/QyXToyMVBqmvHKVvf+NG9d4JOhqrY0gkJbF5zlSqAQiCEMxgS&#10;pWQeX1vbeJgesmkBcxx+AxSpIGFoRi8/Wv4sRUAv1U9Rwo2HK5lgEmer/WdpyZGFGfFnGnANMWUj&#10;5RQV/yVqcA5xAifQbSQfCvZjCB4zDKZxGAH1KQgra+WneAUjFBleEQrmXhdnfJbIGV4AsseZgcIO&#10;8y0Mpes1el2m8PY3AAAA//8DAFBLAwQUAAYACAAAACEAsGfrOdoAAAADAQAADwAAAGRycy9kb3du&#10;cmV2LnhtbEyPQWvCQBCF74X+h2UKvdVNLNoSsxGR1pMU1ELxNmbHJJidDdk1if/etRe9DDze471v&#10;0vlgatFR6yrLCuJRBII4t7riQsHv7vvtE4TzyBpry6TgQg7m2fNTiom2PW+o2/pChBJ2CSoovW8S&#10;KV1ekkE3sg1x8I62NeiDbAupW+xDuanlOIqm0mDFYaHEhpYl5aft2ShY9dgv3uOvbn06Li/73eTn&#10;bx2TUq8vw2IGwtPg72G44Qd0yALTwZ5ZO1ErCI/4/3vzoukExEHBxxhklspH9uwKAAD//wMAUEsB&#10;Ai0AFAAGAAgAAAAhALaDOJL+AAAA4QEAABMAAAAAAAAAAAAAAAAAAAAAAFtDb250ZW50X1R5cGVz&#10;XS54bWxQSwECLQAUAAYACAAAACEAOP0h/9YAAACUAQAACwAAAAAAAAAAAAAAAAAvAQAAX3JlbHMv&#10;LnJlbHNQSwECLQAUAAYACAAAACEAeCv9tmYCAADNBQAADgAAAAAAAAAAAAAAAAAuAgAAZHJzL2Uy&#10;b0RvYy54bWxQSwECLQAUAAYACAAAACEAsGfrOdoAAAADAQAADwAAAAAAAAAAAAAAAADABAAAZHJz&#10;L2Rvd25yZXYueG1sUEsFBgAAAAAEAAQA8wAAAMcFAAAAAA==&#10;">
                <v:shape id="Shape 24883" o:spid="_x0000_s1027" style="position:absolute;width:12024;height:91;visibility:visible;mso-wrap-style:square;v-text-anchor:top" coordsize="1202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JaxwAAAN4AAAAPAAAAZHJzL2Rvd25yZXYueG1sRI9PawIx&#10;FMTvhX6H8ArearYqNaxG0YJiYS/+odDbY/PcXbp5WZJU12/fCEKPw8z8hpkve9uKC/nQONbwNsxA&#10;EJfONFxpOB03rwpEiMgGW8ek4UYBlovnpznmxl15T5dDrESCcMhRQx1jl0sZyposhqHriJN3dt5i&#10;TNJX0ni8Jrht5SjL3qXFhtNCjR191FT+HH6thnbzqdbF93Hr13E1VcVO3b5MofXgpV/NQETq43/4&#10;0d4ZDaOJUmO430lXQC7+AAAA//8DAFBLAQItABQABgAIAAAAIQDb4fbL7gAAAIUBAAATAAAAAAAA&#10;AAAAAAAAAAAAAABbQ29udGVudF9UeXBlc10ueG1sUEsBAi0AFAAGAAgAAAAhAFr0LFu/AAAAFQEA&#10;AAsAAAAAAAAAAAAAAAAAHwEAAF9yZWxzLy5yZWxzUEsBAi0AFAAGAAgAAAAhAEMKYlrHAAAA3gAA&#10;AA8AAAAAAAAAAAAAAAAABwIAAGRycy9kb3ducmV2LnhtbFBLBQYAAAAAAwADALcAAAD7AgAAAAA=&#10;" path="m,4572r1202436,e" filled="f" strokeweight=".72pt">
                  <v:stroke miterlimit="1" joinstyle="miter"/>
                  <v:path arrowok="t" textboxrect="0,0,1202436,9144"/>
                </v:shape>
                <w10:anchorlock/>
              </v:group>
            </w:pict>
          </mc:Fallback>
        </mc:AlternateContent>
      </w:r>
      <w:r w:rsidRPr="00FF2FA8">
        <w:rPr>
          <w:rFonts w:ascii="Times New Roman" w:hAnsi="Times New Roman" w:cs="Times New Roman"/>
          <w:sz w:val="24"/>
          <w:szCs w:val="24"/>
        </w:rPr>
        <w:t xml:space="preserve">формы  обучения </w:t>
      </w:r>
    </w:p>
    <w:p w14:paraId="59625867" w14:textId="77777777" w:rsidR="00165A74" w:rsidRDefault="00165A74" w:rsidP="00165A74">
      <w:pPr>
        <w:pStyle w:val="2"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F2FA8">
        <w:rPr>
          <w:sz w:val="24"/>
          <w:szCs w:val="24"/>
        </w:rPr>
        <w:t>на места по договорам об оказании платных образовательных услуг</w:t>
      </w:r>
    </w:p>
    <w:p w14:paraId="2CE642C2" w14:textId="77777777" w:rsidR="00165A74" w:rsidRPr="00FF2FA8" w:rsidRDefault="00165A74" w:rsidP="00165A74">
      <w:pPr>
        <w:pStyle w:val="2"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F2FA8">
        <w:rPr>
          <w:sz w:val="24"/>
          <w:szCs w:val="24"/>
        </w:rPr>
        <w:t>на места, финансируемые за счет бюджетных ассигнований федерального бюджета.</w:t>
      </w:r>
    </w:p>
    <w:p w14:paraId="189BD011" w14:textId="77777777" w:rsidR="00165A74" w:rsidRDefault="00165A74" w:rsidP="0016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C89C982" w14:textId="77777777" w:rsidR="00165A74" w:rsidRPr="00FF2FA8" w:rsidRDefault="00165A74" w:rsidP="00165A7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0455F2" w14:textId="77777777" w:rsidR="00165A74" w:rsidRPr="00FF2FA8" w:rsidRDefault="00165A74" w:rsidP="00165A74">
      <w:pPr>
        <w:pStyle w:val="a3"/>
        <w:numPr>
          <w:ilvl w:val="0"/>
          <w:numId w:val="1"/>
        </w:numPr>
        <w:spacing w:after="0" w:line="248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копия зачетной книжки</w:t>
      </w:r>
    </w:p>
    <w:p w14:paraId="6A61F6F5" w14:textId="77777777" w:rsidR="00165A74" w:rsidRDefault="00165A74" w:rsidP="00165A74">
      <w:pPr>
        <w:pStyle w:val="a3"/>
        <w:numPr>
          <w:ilvl w:val="0"/>
          <w:numId w:val="1"/>
        </w:numPr>
        <w:spacing w:after="0" w:line="248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 справка об обучении или периоде обучения</w:t>
      </w:r>
    </w:p>
    <w:p w14:paraId="4B4C113C" w14:textId="77777777"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0AC8" w14:textId="77777777"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06849" w14:textId="77777777"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72E4" w14:textId="77777777"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D5B6A" w14:textId="430CD9CD" w:rsidR="00165A74" w:rsidRPr="00FF2FA8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_____________________20__г.                                    ____________________________</w:t>
      </w:r>
    </w:p>
    <w:p w14:paraId="5438A907" w14:textId="77777777" w:rsidR="00165A74" w:rsidRDefault="00165A74" w:rsidP="00165A74"/>
    <w:p w14:paraId="1CB9623D" w14:textId="77777777" w:rsidR="00701D76" w:rsidRDefault="00165A74" w:rsidP="00165A74">
      <w:pPr>
        <w:tabs>
          <w:tab w:val="left" w:pos="3705"/>
        </w:tabs>
      </w:pPr>
      <w:r>
        <w:tab/>
      </w:r>
    </w:p>
    <w:sectPr w:rsidR="0070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0664F40"/>
    <w:multiLevelType w:val="hybridMultilevel"/>
    <w:tmpl w:val="3132D6AE"/>
    <w:lvl w:ilvl="0" w:tplc="65A62CA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49E3058"/>
    <w:multiLevelType w:val="hybridMultilevel"/>
    <w:tmpl w:val="D3C4A298"/>
    <w:lvl w:ilvl="0" w:tplc="3126F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4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2B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8A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2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8C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E8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22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ED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480898">
    <w:abstractNumId w:val="1"/>
  </w:num>
  <w:num w:numId="2" w16cid:durableId="209323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4"/>
    <w:rsid w:val="00165A74"/>
    <w:rsid w:val="003778ED"/>
    <w:rsid w:val="00701D76"/>
    <w:rsid w:val="00C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7EE2"/>
  <w15:chartTrackingRefBased/>
  <w15:docId w15:val="{39B7D6C3-33D5-48ED-A31D-C8F562C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7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65A74"/>
    <w:pPr>
      <w:keepNext/>
      <w:keepLines/>
      <w:spacing w:after="0"/>
      <w:ind w:left="10" w:right="43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A74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16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userisc5</cp:lastModifiedBy>
  <cp:revision>4</cp:revision>
  <cp:lastPrinted>2018-09-03T02:48:00Z</cp:lastPrinted>
  <dcterms:created xsi:type="dcterms:W3CDTF">2018-09-03T02:22:00Z</dcterms:created>
  <dcterms:modified xsi:type="dcterms:W3CDTF">2023-06-28T02:10:00Z</dcterms:modified>
</cp:coreProperties>
</file>