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4"/>
      </w:tblGrid>
      <w:tr w:rsidR="00B91B78" w:rsidRPr="008F0946" w14:paraId="00FBCE7B" w14:textId="77777777" w:rsidTr="00657C51">
        <w:tc>
          <w:tcPr>
            <w:tcW w:w="4815" w:type="dxa"/>
          </w:tcPr>
          <w:p w14:paraId="4377C39C" w14:textId="77777777"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498213E" w14:textId="77777777"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учету индивидуальных достижений</w:t>
            </w:r>
          </w:p>
          <w:p w14:paraId="3B40451B" w14:textId="3C458932" w:rsidR="00B91B78" w:rsidRPr="008F0946" w:rsidRDefault="00A05E29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B91B78"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научно-образовательной деятельности и экспертной оценки Н. А. Свердловой</w:t>
            </w:r>
          </w:p>
          <w:p w14:paraId="2BA7E0C5" w14:textId="77777777"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от абитуриента</w:t>
            </w:r>
          </w:p>
          <w:p w14:paraId="6266B5BD" w14:textId="77777777"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956FB24" w14:textId="77777777"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8ED41A3" w14:textId="77777777" w:rsidR="00B91B78" w:rsidRPr="008F0946" w:rsidRDefault="00B91B78" w:rsidP="00657C51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</w:tbl>
    <w:p w14:paraId="572CE401" w14:textId="77777777"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3D15B" w14:textId="77777777" w:rsidR="00B91B78" w:rsidRPr="008F0946" w:rsidRDefault="00B91B78" w:rsidP="00B9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946">
        <w:rPr>
          <w:rFonts w:ascii="Times New Roman" w:hAnsi="Times New Roman" w:cs="Times New Roman"/>
          <w:sz w:val="24"/>
          <w:szCs w:val="24"/>
        </w:rPr>
        <w:t>Заявлени</w:t>
      </w:r>
      <w:r w:rsidR="00E600EC">
        <w:rPr>
          <w:rFonts w:ascii="Times New Roman" w:hAnsi="Times New Roman" w:cs="Times New Roman"/>
          <w:sz w:val="24"/>
          <w:szCs w:val="24"/>
        </w:rPr>
        <w:t>е</w:t>
      </w:r>
    </w:p>
    <w:p w14:paraId="0EF370F2" w14:textId="77777777"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8F0946">
        <w:rPr>
          <w:rFonts w:ascii="Times New Roman" w:hAnsi="Times New Roman" w:cs="Times New Roman"/>
          <w:sz w:val="24"/>
          <w:szCs w:val="24"/>
        </w:rPr>
        <w:t>Прошу рассмотреть вопрос об изменении начисленного количества баллов по результатам индивидуальных достижений в связи с тем,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1B78" w:rsidRPr="008F0946" w14:paraId="4699420D" w14:textId="77777777" w:rsidTr="00657C51">
        <w:tc>
          <w:tcPr>
            <w:tcW w:w="9345" w:type="dxa"/>
          </w:tcPr>
          <w:p w14:paraId="2C40A225" w14:textId="77777777"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B91B78" w:rsidRPr="008F0946" w14:paraId="76C4B25B" w14:textId="77777777" w:rsidTr="00657C51">
        <w:tc>
          <w:tcPr>
            <w:tcW w:w="9345" w:type="dxa"/>
          </w:tcPr>
          <w:p w14:paraId="0087DA0C" w14:textId="77777777"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B91B78" w:rsidRPr="008F0946" w14:paraId="2E261CBF" w14:textId="77777777" w:rsidTr="00657C51">
        <w:tc>
          <w:tcPr>
            <w:tcW w:w="9345" w:type="dxa"/>
          </w:tcPr>
          <w:p w14:paraId="72FB4F82" w14:textId="77777777"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B91B78" w:rsidRPr="008F0946" w14:paraId="634178EA" w14:textId="77777777" w:rsidTr="00657C51">
        <w:tc>
          <w:tcPr>
            <w:tcW w:w="9345" w:type="dxa"/>
          </w:tcPr>
          <w:p w14:paraId="0729A23B" w14:textId="77777777"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91B78" w:rsidRPr="008F0946" w14:paraId="65F43D9F" w14:textId="77777777" w:rsidTr="00657C51">
        <w:tc>
          <w:tcPr>
            <w:tcW w:w="9345" w:type="dxa"/>
          </w:tcPr>
          <w:p w14:paraId="61C88DC9" w14:textId="77777777"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91B78" w:rsidRPr="008F0946" w14:paraId="4BB20F71" w14:textId="77777777" w:rsidTr="00657C51">
        <w:tc>
          <w:tcPr>
            <w:tcW w:w="9345" w:type="dxa"/>
          </w:tcPr>
          <w:p w14:paraId="65ECE24A" w14:textId="77777777"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91B78" w:rsidRPr="008F0946" w14:paraId="76E49C3D" w14:textId="77777777" w:rsidTr="00657C51">
        <w:tc>
          <w:tcPr>
            <w:tcW w:w="9345" w:type="dxa"/>
          </w:tcPr>
          <w:p w14:paraId="090744BC" w14:textId="77777777"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AB5FD" w14:textId="77777777"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1B78" w:rsidRPr="008F0946" w14:paraId="279BFDF1" w14:textId="77777777" w:rsidTr="00657C51">
        <w:tc>
          <w:tcPr>
            <w:tcW w:w="3115" w:type="dxa"/>
          </w:tcPr>
          <w:p w14:paraId="3C347F0E" w14:textId="77777777"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4FB1540" w14:textId="77777777" w:rsidR="00B91B78" w:rsidRPr="008F0946" w:rsidRDefault="00B91B78" w:rsidP="00657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6F6B17EE" w14:textId="77777777"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8203F0" w14:textId="77777777"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8DDFF67" w14:textId="77777777" w:rsidR="00B91B78" w:rsidRPr="008F0946" w:rsidRDefault="00B91B78" w:rsidP="00657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2669D321" w14:textId="77777777"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564E4" w14:textId="77777777" w:rsidR="00B91B78" w:rsidRPr="00FF59FB" w:rsidRDefault="00B91B78" w:rsidP="00B91B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8C58BE" w14:textId="77777777" w:rsidR="0065032E" w:rsidRDefault="0065032E"/>
    <w:sectPr w:rsidR="0065032E" w:rsidSect="00A1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8"/>
    <w:rsid w:val="00646ADF"/>
    <w:rsid w:val="0065032E"/>
    <w:rsid w:val="00A05E29"/>
    <w:rsid w:val="00B91B78"/>
    <w:rsid w:val="00E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D407"/>
  <w15:chartTrackingRefBased/>
  <w15:docId w15:val="{E18FA58A-1CC0-4D2F-9AF7-BF6BBDE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userisc5</cp:lastModifiedBy>
  <cp:revision>5</cp:revision>
  <cp:lastPrinted>2018-09-03T02:53:00Z</cp:lastPrinted>
  <dcterms:created xsi:type="dcterms:W3CDTF">2018-09-03T02:21:00Z</dcterms:created>
  <dcterms:modified xsi:type="dcterms:W3CDTF">2023-06-28T02:11:00Z</dcterms:modified>
</cp:coreProperties>
</file>